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70431320"/>
        <w:docPartObj>
          <w:docPartGallery w:val="Cover Pages"/>
          <w:docPartUnique/>
        </w:docPartObj>
      </w:sdtPr>
      <w:sdtEndPr/>
      <w:sdtContent>
        <w:p w:rsidR="006D0E2E" w:rsidRDefault="004C01A2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54.8pt;margin-top:-34.35pt;width:615.25pt;height:615.25pt;z-index:251659264;mso-position-horizontal-relative:text;mso-position-vertical-relative:text;mso-width-relative:page;mso-height-relative:page">
                <v:imagedata r:id="rId5" o:title="Copia de Copia de post dia del maestro juvenil rosa (2)"/>
              </v:shape>
            </w:pict>
          </w:r>
        </w:p>
        <w:p w:rsidR="006D0E2E" w:rsidRDefault="006D0E2E">
          <w:r>
            <w:br w:type="page"/>
          </w:r>
        </w:p>
      </w:sdtContent>
    </w:sdt>
    <w:p w:rsidR="004C01A2" w:rsidRDefault="004C01A2" w:rsidP="004C01A2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:rsidR="006D0E2E" w:rsidRDefault="006D0E2E" w:rsidP="006D0E2E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bookmarkStart w:id="0" w:name="_GoBack"/>
      <w:bookmarkEnd w:id="0"/>
      <w:r w:rsidRPr="00BB4577">
        <w:rPr>
          <w:rFonts w:ascii="Arial Narrow" w:hAnsi="Arial Narrow"/>
          <w:b/>
          <w:sz w:val="36"/>
        </w:rPr>
        <w:t>DESCARGA MAS MATERIAL GRATUITO DE CHANNELKIDS.COM</w:t>
      </w:r>
    </w:p>
    <w:p w:rsidR="006D0E2E" w:rsidRDefault="006D0E2E" w:rsidP="006D0E2E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6D0E2E" w:rsidRDefault="006D0E2E" w:rsidP="006D0E2E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noProof/>
          <w:lang w:eastAsia="es-MX"/>
        </w:rPr>
        <w:drawing>
          <wp:inline distT="0" distB="0" distL="0" distR="0" wp14:anchorId="6DEB32BD" wp14:editId="73066ABA">
            <wp:extent cx="6055846" cy="3782291"/>
            <wp:effectExtent l="0" t="0" r="2540" b="8890"/>
            <wp:docPr id="1" name="Imagen 1" descr="https://www.channelkids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nnelkids.com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3" cy="37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2E" w:rsidRDefault="006D0E2E" w:rsidP="006D0E2E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0A6F1F" w:rsidRPr="00EB4008" w:rsidRDefault="004C01A2" w:rsidP="006D0E2E">
      <w:pPr>
        <w:jc w:val="center"/>
        <w:rPr>
          <w:rFonts w:ascii="Comic Sans MS" w:hAnsi="Comic Sans MS"/>
          <w:sz w:val="16"/>
          <w:szCs w:val="16"/>
        </w:rPr>
      </w:pPr>
      <w:hyperlink r:id="rId7" w:history="1">
        <w:r w:rsidR="006D0E2E" w:rsidRPr="00B54CE1">
          <w:rPr>
            <w:rStyle w:val="Hipervnculo"/>
            <w:rFonts w:ascii="Arial Narrow" w:hAnsi="Arial Narrow"/>
            <w:b/>
            <w:sz w:val="36"/>
          </w:rPr>
          <w:t>https://www.channelkids.com/</w:t>
        </w:r>
      </w:hyperlink>
    </w:p>
    <w:p w:rsidR="0075398F" w:rsidRDefault="0075398F" w:rsidP="009413AC"/>
    <w:sectPr w:rsidR="0075398F" w:rsidSect="006D0E2E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D42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9D7"/>
    <w:multiLevelType w:val="hybridMultilevel"/>
    <w:tmpl w:val="CF5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913"/>
    <w:multiLevelType w:val="hybridMultilevel"/>
    <w:tmpl w:val="FBAE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AF9"/>
    <w:multiLevelType w:val="hybridMultilevel"/>
    <w:tmpl w:val="EBD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1C26"/>
    <w:multiLevelType w:val="hybridMultilevel"/>
    <w:tmpl w:val="4694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A13C3"/>
    <w:multiLevelType w:val="hybridMultilevel"/>
    <w:tmpl w:val="979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B2113"/>
    <w:multiLevelType w:val="hybridMultilevel"/>
    <w:tmpl w:val="059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30D2F"/>
    <w:rsid w:val="00031A62"/>
    <w:rsid w:val="000856E6"/>
    <w:rsid w:val="0009144E"/>
    <w:rsid w:val="000A6F1F"/>
    <w:rsid w:val="000A7BD9"/>
    <w:rsid w:val="000D0D67"/>
    <w:rsid w:val="000D0E85"/>
    <w:rsid w:val="000D5C7A"/>
    <w:rsid w:val="000D70EE"/>
    <w:rsid w:val="00107D64"/>
    <w:rsid w:val="001570B2"/>
    <w:rsid w:val="0016693A"/>
    <w:rsid w:val="00200369"/>
    <w:rsid w:val="0020052D"/>
    <w:rsid w:val="002417F5"/>
    <w:rsid w:val="002458D1"/>
    <w:rsid w:val="00254EEF"/>
    <w:rsid w:val="0028217B"/>
    <w:rsid w:val="002B0873"/>
    <w:rsid w:val="002E52D3"/>
    <w:rsid w:val="002F2F0F"/>
    <w:rsid w:val="00307CB2"/>
    <w:rsid w:val="0039333B"/>
    <w:rsid w:val="00420CE3"/>
    <w:rsid w:val="004472C9"/>
    <w:rsid w:val="00452DB2"/>
    <w:rsid w:val="00460F1C"/>
    <w:rsid w:val="00475986"/>
    <w:rsid w:val="00492808"/>
    <w:rsid w:val="004C01A2"/>
    <w:rsid w:val="004C59A3"/>
    <w:rsid w:val="005B4EF0"/>
    <w:rsid w:val="005C4F33"/>
    <w:rsid w:val="005D1783"/>
    <w:rsid w:val="005E1054"/>
    <w:rsid w:val="00656877"/>
    <w:rsid w:val="00671EE6"/>
    <w:rsid w:val="0068760D"/>
    <w:rsid w:val="006B2BC2"/>
    <w:rsid w:val="006B7EF4"/>
    <w:rsid w:val="006D0E2E"/>
    <w:rsid w:val="006E7426"/>
    <w:rsid w:val="00725F17"/>
    <w:rsid w:val="0075398F"/>
    <w:rsid w:val="007B2272"/>
    <w:rsid w:val="007D4BC3"/>
    <w:rsid w:val="00804916"/>
    <w:rsid w:val="0084070C"/>
    <w:rsid w:val="008431C5"/>
    <w:rsid w:val="00845BA0"/>
    <w:rsid w:val="00846E5E"/>
    <w:rsid w:val="00852245"/>
    <w:rsid w:val="00857CCE"/>
    <w:rsid w:val="008879BD"/>
    <w:rsid w:val="008C3CE5"/>
    <w:rsid w:val="008C4868"/>
    <w:rsid w:val="008C5016"/>
    <w:rsid w:val="008D0DD5"/>
    <w:rsid w:val="009413AC"/>
    <w:rsid w:val="009433A2"/>
    <w:rsid w:val="00950C98"/>
    <w:rsid w:val="00983883"/>
    <w:rsid w:val="00993F4D"/>
    <w:rsid w:val="00A23F39"/>
    <w:rsid w:val="00A42DFC"/>
    <w:rsid w:val="00A90139"/>
    <w:rsid w:val="00AC6E70"/>
    <w:rsid w:val="00AE59AE"/>
    <w:rsid w:val="00C05E47"/>
    <w:rsid w:val="00C72830"/>
    <w:rsid w:val="00C74689"/>
    <w:rsid w:val="00C8688B"/>
    <w:rsid w:val="00CA3C43"/>
    <w:rsid w:val="00D004F5"/>
    <w:rsid w:val="00D1265B"/>
    <w:rsid w:val="00D259D0"/>
    <w:rsid w:val="00D361C7"/>
    <w:rsid w:val="00D37E78"/>
    <w:rsid w:val="00DB78C4"/>
    <w:rsid w:val="00DC31E5"/>
    <w:rsid w:val="00DE2A69"/>
    <w:rsid w:val="00DF4B29"/>
    <w:rsid w:val="00EA3805"/>
    <w:rsid w:val="00EC247E"/>
    <w:rsid w:val="00EC41CB"/>
    <w:rsid w:val="00ED5C8A"/>
    <w:rsid w:val="00ED7331"/>
    <w:rsid w:val="00EF6DFF"/>
    <w:rsid w:val="00F12312"/>
    <w:rsid w:val="00F52B13"/>
    <w:rsid w:val="00F8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0259F9-0E3D-486E-8E39-CFFA8CC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CB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6D0E2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E2E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nnelki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2014-09-10T02:39:00Z</cp:lastPrinted>
  <dcterms:created xsi:type="dcterms:W3CDTF">2015-06-04T21:36:00Z</dcterms:created>
  <dcterms:modified xsi:type="dcterms:W3CDTF">2022-11-08T14:33:00Z</dcterms:modified>
</cp:coreProperties>
</file>